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B34EF" w14:textId="4D92C55A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CD01B1">
        <w:rPr>
          <w:rFonts w:asciiTheme="majorHAnsi" w:hAnsiTheme="majorHAnsi" w:cs="Arial"/>
          <w:bCs/>
          <w:sz w:val="20"/>
          <w:szCs w:val="20"/>
          <w:lang w:val="sr-Cyrl-RS"/>
        </w:rPr>
        <w:t>417/1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134EC1" w:rsidRPr="00073BEE">
        <w:rPr>
          <w:rFonts w:asciiTheme="majorHAnsi" w:hAnsiTheme="majorHAnsi" w:cs="Arial"/>
          <w:bCs/>
          <w:sz w:val="20"/>
          <w:szCs w:val="20"/>
          <w:lang w:val="ru-RU"/>
        </w:rPr>
        <w:t>2</w:t>
      </w:r>
      <w:r w:rsidR="002A1CA1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6E496B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073BEE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  <w:lang w:val="ru-RU"/>
        </w:rPr>
      </w:pPr>
    </w:p>
    <w:p w14:paraId="274A93C3" w14:textId="5A2856A3" w:rsidR="002E0CA5" w:rsidRPr="004D6790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lang w:val="sr-Cyrl-RS"/>
        </w:rPr>
      </w:pP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СПИСАК </w:t>
      </w:r>
      <w:r w:rsidR="00F87D00" w:rsidRPr="004D6790">
        <w:rPr>
          <w:rFonts w:asciiTheme="majorHAnsi" w:hAnsiTheme="majorHAnsi" w:cs="Arial"/>
          <w:b/>
          <w:color w:val="EE0000"/>
          <w:lang w:val="sr-Cyrl-CS"/>
        </w:rPr>
        <w:t>–</w:t>
      </w:r>
      <w:r w:rsidR="008349B4" w:rsidRPr="004D6790">
        <w:rPr>
          <w:rFonts w:asciiTheme="majorHAnsi" w:hAnsiTheme="majorHAnsi" w:cs="Arial"/>
          <w:b/>
          <w:color w:val="EE0000"/>
          <w:lang w:val="sr-Latn-RS"/>
        </w:rPr>
        <w:t xml:space="preserve"> 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ПОЗИВ 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КАНДИДАТИМА ЗА САСТАВ 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МУШКЕ</w:t>
      </w:r>
      <w:r w:rsidR="007F1CB7" w:rsidRPr="004D6790">
        <w:rPr>
          <w:rFonts w:asciiTheme="majorHAnsi" w:hAnsiTheme="majorHAnsi" w:cs="Arial"/>
          <w:b/>
          <w:color w:val="EE0000"/>
          <w:lang w:val="sr-Cyrl-RS"/>
        </w:rPr>
        <w:t xml:space="preserve"> КАДЕТСКЕ РЕПРЕЗЕНТАЦИЈЕ СРБИЈЕ</w:t>
      </w:r>
      <w:r w:rsidRPr="004D6790">
        <w:rPr>
          <w:rFonts w:asciiTheme="majorHAnsi" w:hAnsiTheme="majorHAnsi" w:cs="Arial"/>
          <w:b/>
          <w:color w:val="EE0000"/>
          <w:lang w:val="sr-Cyrl-CS"/>
        </w:rPr>
        <w:t xml:space="preserve"> - </w:t>
      </w:r>
      <w:r w:rsidRPr="004D6790">
        <w:rPr>
          <w:rFonts w:asciiTheme="majorHAnsi" w:hAnsiTheme="majorHAnsi" w:cs="Arial"/>
          <w:b/>
          <w:color w:val="EE0000"/>
          <w:lang w:val="sr-Cyrl-RS"/>
        </w:rPr>
        <w:t>рукометаши рођен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200</w:t>
      </w:r>
      <w:r w:rsidR="00E31B65" w:rsidRPr="00073BEE">
        <w:rPr>
          <w:rFonts w:asciiTheme="majorHAnsi" w:hAnsiTheme="majorHAnsi" w:cs="Arial"/>
          <w:b/>
          <w:color w:val="EE0000"/>
          <w:lang w:val="ru-RU"/>
        </w:rPr>
        <w:t>8</w:t>
      </w:r>
      <w:r w:rsidRPr="004D6790">
        <w:rPr>
          <w:rFonts w:asciiTheme="majorHAnsi" w:hAnsiTheme="majorHAnsi" w:cs="Arial"/>
          <w:b/>
          <w:color w:val="EE0000"/>
          <w:lang w:val="sr-Cyrl-RS"/>
        </w:rPr>
        <w:t>. и млађ</w:t>
      </w:r>
      <w:r w:rsidR="008349B4" w:rsidRPr="004D6790">
        <w:rPr>
          <w:rFonts w:asciiTheme="majorHAnsi" w:hAnsiTheme="majorHAnsi" w:cs="Arial"/>
          <w:b/>
          <w:color w:val="EE0000"/>
          <w:lang w:val="sr-Cyrl-RS"/>
        </w:rPr>
        <w:t>и</w:t>
      </w:r>
      <w:r w:rsidRPr="004D6790">
        <w:rPr>
          <w:rFonts w:asciiTheme="majorHAnsi" w:hAnsiTheme="majorHAnsi" w:cs="Arial"/>
          <w:b/>
          <w:color w:val="EE0000"/>
          <w:lang w:val="sr-Cyrl-RS"/>
        </w:rPr>
        <w:t xml:space="preserve"> </w:t>
      </w:r>
    </w:p>
    <w:p w14:paraId="19B02E4C" w14:textId="2BCB19BA" w:rsidR="00231A26" w:rsidRPr="00073BEE" w:rsidRDefault="002A1CA1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12"/>
          <w:szCs w:val="12"/>
          <w:lang w:val="ru-RU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КОНТРОЛНЕ </w:t>
      </w:r>
      <w:r w:rsidR="004D6790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ПРИПРЕМЕ 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– Лозница, „Вила </w:t>
      </w:r>
      <w:r w:rsidR="00CD01B1">
        <w:rPr>
          <w:rStyle w:val="hps"/>
          <w:rFonts w:asciiTheme="majorHAnsi" w:hAnsiTheme="majorHAnsi" w:cs="Arial"/>
          <w:b/>
          <w:color w:val="0070C0"/>
        </w:rPr>
        <w:t>C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афир“ 01 – 05. јуни 2026.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07239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20184E" w:rsidRPr="00E17E00" w14:paraId="69FE60F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20184E" w:rsidRPr="00E17E00" w:rsidRDefault="0020184E" w:rsidP="0020184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3C25E0AB" w:rsidR="0020184E" w:rsidRPr="003137B9" w:rsidRDefault="003137B9" w:rsidP="0020184E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Китановић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97BFEE1" w:rsidR="0020184E" w:rsidRPr="00E17E00" w:rsidRDefault="0020184E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5EF836B8" w:rsidR="0020184E" w:rsidRPr="00E17E00" w:rsidRDefault="003137B9" w:rsidP="0020184E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3137B9" w:rsidRPr="00E17E00" w14:paraId="1434CC9C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8C6C" w14:textId="77777777" w:rsidR="003137B9" w:rsidRPr="00E17E00" w:rsidRDefault="003137B9" w:rsidP="003137B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C441" w14:textId="598881AC" w:rsidR="003137B9" w:rsidRPr="00FE3C00" w:rsidRDefault="003137B9" w:rsidP="003137B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Стаменовић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438" w14:textId="07746EDE" w:rsidR="003137B9" w:rsidRPr="00E17E00" w:rsidRDefault="003137B9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5AB0" w14:textId="5CD0FA20" w:rsidR="003137B9" w:rsidRPr="00E17E00" w:rsidRDefault="003137B9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4749E7" w:rsidRPr="00E17E00" w14:paraId="20C46248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325" w14:textId="77777777" w:rsidR="004749E7" w:rsidRPr="00E17E00" w:rsidRDefault="004749E7" w:rsidP="003137B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DF8" w14:textId="6D6ABE89" w:rsidR="004749E7" w:rsidRPr="004749E7" w:rsidRDefault="004749E7" w:rsidP="003137B9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Радивојевић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088" w14:textId="03CF4CB4" w:rsidR="004749E7" w:rsidRDefault="004749E7" w:rsidP="003137B9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D84A" w14:textId="130CDEEC" w:rsidR="004749E7" w:rsidRDefault="004749E7" w:rsidP="003137B9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СЦ Вождовац</w:t>
            </w:r>
          </w:p>
        </w:tc>
      </w:tr>
      <w:tr w:rsidR="004749E7" w:rsidRPr="00E17E00" w14:paraId="7C155DEF" w14:textId="77777777" w:rsidTr="00973866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4A52" w14:textId="77777777" w:rsidR="004749E7" w:rsidRPr="00E17E00" w:rsidRDefault="004749E7" w:rsidP="004749E7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0507" w14:textId="3EDCB7D3" w:rsidR="004749E7" w:rsidRPr="004749E7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Костић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431" w14:textId="1252B570" w:rsidR="004749E7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864F" w14:textId="0BA7ADDE" w:rsidR="004749E7" w:rsidRDefault="004749E7" w:rsidP="004749E7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4749E7" w:rsidRPr="00E17E00" w14:paraId="56BB1D06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0E7EC34F" w:rsidR="004749E7" w:rsidRPr="0020184E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Бабић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25C892D0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08761735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Обилић</w:t>
            </w:r>
          </w:p>
        </w:tc>
      </w:tr>
      <w:tr w:rsidR="004749E7" w:rsidRPr="00E17E00" w14:paraId="630F1BE4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1F5FFC6E" w:rsidR="004749E7" w:rsidRPr="00E6343B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Куртић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66625C66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лево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7E720F30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4749E7" w:rsidRPr="00E17E00" w14:paraId="2F179E83" w14:textId="77777777" w:rsidTr="0034362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5C9BA837" w:rsidR="004749E7" w:rsidRPr="008E38AB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Перић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0F59C006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21E9F7E6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4749E7" w:rsidRPr="00C31E8C" w14:paraId="36388EC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4749E7" w:rsidRPr="00982466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1ED390D3" w:rsidR="004749E7" w:rsidRPr="00C31E8C" w:rsidRDefault="004749E7" w:rsidP="004749E7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Станојловић 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7D80246B" w:rsidR="004749E7" w:rsidRPr="009F612E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9F612E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5447AF17" w:rsidR="004749E7" w:rsidRPr="005B27F4" w:rsidRDefault="004749E7" w:rsidP="004749E7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4749E7" w:rsidRPr="00E17E00" w14:paraId="5DB7BB6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62F3410B" w:rsidR="004749E7" w:rsidRPr="004A3C32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Симић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23ECEAFA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614186F3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Железничар Југ</w:t>
            </w:r>
          </w:p>
        </w:tc>
      </w:tr>
      <w:tr w:rsidR="004749E7" w:rsidRPr="00E17E00" w14:paraId="789B43A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06B953AD" w:rsidR="004749E7" w:rsidRPr="00E15929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Стојковић </w:t>
            </w: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708637E2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73DB48F9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4749E7" w:rsidRPr="00DE70ED" w14:paraId="1DB30CB4" w14:textId="77777777" w:rsidTr="002805A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4749E7" w:rsidRPr="00982466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017C4621" w:rsidR="004749E7" w:rsidRPr="00E15929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Блечић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0E53969F" w:rsidR="004749E7" w:rsidRPr="009F612E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676F17FD" w:rsidR="004749E7" w:rsidRPr="0087125F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Слован (СЛО)</w:t>
            </w:r>
          </w:p>
        </w:tc>
      </w:tr>
      <w:tr w:rsidR="004749E7" w:rsidRPr="00E17E00" w14:paraId="5F3B438B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6130910D" w:rsidR="004749E7" w:rsidRPr="003D0C16" w:rsidRDefault="004749E7" w:rsidP="004749E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3D0C1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Марковић </w:t>
            </w:r>
            <w:r w:rsidRPr="003D0C1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1F398B19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20C456CB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 xml:space="preserve">Мачва </w:t>
            </w:r>
          </w:p>
        </w:tc>
      </w:tr>
      <w:tr w:rsidR="004749E7" w:rsidRPr="00E17E00" w14:paraId="09CCFB2C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75A245A1" w:rsidR="004749E7" w:rsidRPr="002E27A0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Радановић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Душан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78391F76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</w:t>
            </w: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BC43641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Динамо</w:t>
            </w:r>
          </w:p>
        </w:tc>
      </w:tr>
      <w:tr w:rsidR="00585985" w:rsidRPr="00E17E00" w14:paraId="04B08A60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F4E8" w14:textId="77777777" w:rsidR="00585985" w:rsidRPr="00E17E00" w:rsidRDefault="00585985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469F" w14:textId="12209291" w:rsidR="00585985" w:rsidRPr="00585985" w:rsidRDefault="00585985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Тубин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Данило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C" w14:textId="1323A3F1" w:rsidR="00585985" w:rsidRDefault="00585985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BA7" w14:textId="2A9E15A2" w:rsidR="00585985" w:rsidRDefault="00585985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Козара (БиХ)</w:t>
            </w:r>
          </w:p>
        </w:tc>
      </w:tr>
      <w:tr w:rsidR="004749E7" w:rsidRPr="00E17E00" w14:paraId="4064169A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326CF114" w:rsidR="004749E7" w:rsidRPr="00907E0B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Поповић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41271A70" w:rsidR="004749E7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7D5E9251" w:rsidR="004749E7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СУ Лавови</w:t>
            </w:r>
          </w:p>
        </w:tc>
      </w:tr>
      <w:tr w:rsidR="004749E7" w:rsidRPr="00E17E00" w14:paraId="403641A8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5EBCEB88" w:rsidR="004749E7" w:rsidRPr="004749E7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>Панић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 xml:space="preserve"> 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4489D764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62E2280F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Кикинда Гриндекс</w:t>
            </w:r>
          </w:p>
        </w:tc>
      </w:tr>
      <w:tr w:rsidR="004749E7" w:rsidRPr="00E17E00" w14:paraId="1ECB4E09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30C6E1C1" w:rsidR="004749E7" w:rsidRPr="00246B7B" w:rsidRDefault="004749E7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  <w:t xml:space="preserve">Миловановић </w:t>
            </w:r>
            <w:r w:rsidRPr="00E17E00"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14CECAD8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E17E00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50" w14:textId="3682908D" w:rsidR="004749E7" w:rsidRPr="00E17E00" w:rsidRDefault="004749E7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Мачва</w:t>
            </w:r>
          </w:p>
        </w:tc>
      </w:tr>
      <w:tr w:rsidR="004749E7" w:rsidRPr="00E17E00" w14:paraId="482099C7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9ABD" w14:textId="77777777" w:rsidR="004749E7" w:rsidRPr="00E17E00" w:rsidRDefault="004749E7" w:rsidP="004749E7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2098" w14:textId="2144BD62" w:rsidR="004749E7" w:rsidRPr="00BC1381" w:rsidRDefault="00BC1381" w:rsidP="004749E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Дукић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Теодор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28D" w14:textId="5E2E95FC" w:rsidR="004749E7" w:rsidRPr="00E17E00" w:rsidRDefault="00BC1381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51" w14:textId="0CC89CEA" w:rsidR="004749E7" w:rsidRPr="00585985" w:rsidRDefault="00BC1381" w:rsidP="004749E7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Црвена звезда</w:t>
            </w:r>
          </w:p>
        </w:tc>
      </w:tr>
      <w:tr w:rsidR="00BC1381" w:rsidRPr="00E17E00" w14:paraId="22904522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BC1381" w:rsidRPr="00E17E00" w:rsidRDefault="00BC1381" w:rsidP="00BC138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34BD77F1" w:rsidR="00BC1381" w:rsidRPr="00585985" w:rsidRDefault="00585985" w:rsidP="00BC1381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Грковић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Матис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D0E7BE1" w:rsidR="00BC1381" w:rsidRPr="00E17E00" w:rsidRDefault="00585985" w:rsidP="00BC1381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0761CEB1" w:rsidR="00BC1381" w:rsidRPr="00E17E00" w:rsidRDefault="00585985" w:rsidP="00BC1381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Маси (ФРА)</w:t>
            </w:r>
          </w:p>
        </w:tc>
      </w:tr>
      <w:tr w:rsidR="00585985" w:rsidRPr="00E17E00" w14:paraId="7BA093D5" w14:textId="77777777" w:rsidTr="0097386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A19E" w14:textId="77777777" w:rsidR="00585985" w:rsidRPr="00E17E00" w:rsidRDefault="00585985" w:rsidP="00585985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3791" w14:textId="564F34F9" w:rsidR="00585985" w:rsidRPr="003D0C16" w:rsidRDefault="00585985" w:rsidP="00585985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Стојиновић </w:t>
            </w: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13D" w14:textId="7518FEA7" w:rsidR="00585985" w:rsidRPr="00E17E00" w:rsidRDefault="00585985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0E0" w14:textId="04202E11" w:rsidR="00585985" w:rsidRPr="00E17E00" w:rsidRDefault="00585985" w:rsidP="00585985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Железничар Југ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E15929" w14:paraId="74B7587E" w14:textId="77777777" w:rsidTr="00246B7B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00365A9D" w:rsidR="00E15929" w:rsidRPr="004902F4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ГЛАВНИ ТРЕНЕР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331551AF" w:rsidR="00E15929" w:rsidRPr="008349B4" w:rsidRDefault="00E1592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Бр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ковић Александар</w:t>
            </w:r>
          </w:p>
        </w:tc>
      </w:tr>
      <w:tr w:rsidR="00E15929" w14:paraId="5A8512FC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315E9714" w:rsidR="00E15929" w:rsidRPr="00CE723C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</w:t>
            </w:r>
            <w:r w:rsidRPr="00CE723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РЕНЕР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683A84FE" w:rsidR="00E15929" w:rsidRPr="008349B4" w:rsidRDefault="00E1592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</w:t>
            </w:r>
            <w:r w:rsidRPr="00E17E0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авловић Марко</w:t>
            </w:r>
          </w:p>
        </w:tc>
      </w:tr>
      <w:tr w:rsidR="00134EC1" w14:paraId="5F2307F3" w14:textId="77777777" w:rsidTr="00246B7B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B96" w14:textId="4C6D7F77" w:rsidR="00134EC1" w:rsidRDefault="00134EC1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F66" w14:textId="1ED18813" w:rsidR="00134EC1" w:rsidRDefault="00134EC1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Радосављевић Михаило</w:t>
            </w:r>
          </w:p>
        </w:tc>
      </w:tr>
      <w:tr w:rsidR="00E15929" w14:paraId="45D1E55E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3AD870" w:rsidR="00E15929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5614F2E3" w:rsidR="00E15929" w:rsidRPr="008349B4" w:rsidRDefault="00E1592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Митровић Милош</w:t>
            </w:r>
          </w:p>
        </w:tc>
      </w:tr>
      <w:tr w:rsidR="00E15929" w14:paraId="6BC92047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1ED11825" w:rsidR="00E15929" w:rsidRDefault="00E15929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61917916" w:rsidR="00E15929" w:rsidRDefault="003137B9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Цветић Филип</w:t>
            </w:r>
          </w:p>
        </w:tc>
      </w:tr>
      <w:tr w:rsidR="0035598E" w14:paraId="326B7C5D" w14:textId="77777777" w:rsidTr="0069774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C20" w14:textId="14B41176" w:rsidR="0035598E" w:rsidRDefault="0035598E" w:rsidP="00E15929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РСС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CEE37" w14:textId="622227D0" w:rsidR="0035598E" w:rsidRPr="007E60B3" w:rsidRDefault="00134EC1" w:rsidP="00E15929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Радојевић Жељко</w:t>
            </w:r>
          </w:p>
        </w:tc>
      </w:tr>
    </w:tbl>
    <w:p w14:paraId="2EE29D25" w14:textId="37121EE8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72D29D24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6C7DD31E" w14:textId="14530761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рукометаша најкасније до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четвртка 28.05.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2026.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године, до 1</w:t>
      </w:r>
      <w:r w:rsidR="00E17E0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3E3C4A33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 w:rsidR="004D6790">
        <w:rPr>
          <w:rFonts w:asciiTheme="majorHAnsi" w:hAnsiTheme="majorHAnsi" w:cs="Arial"/>
          <w:sz w:val="22"/>
          <w:lang w:val="sr-Cyrl-RS"/>
        </w:rPr>
        <w:t>Београда</w:t>
      </w:r>
      <w:r w:rsidR="008E33EB">
        <w:rPr>
          <w:rFonts w:asciiTheme="majorHAnsi" w:hAnsiTheme="majorHAnsi" w:cs="Arial"/>
          <w:sz w:val="22"/>
          <w:lang w:val="sr-Cyrl-RS"/>
        </w:rPr>
        <w:t>/Лознице</w:t>
      </w:r>
      <w:r w:rsidR="004D6790">
        <w:rPr>
          <w:rFonts w:asciiTheme="majorHAnsi" w:hAnsiTheme="majorHAnsi" w:cs="Arial"/>
          <w:sz w:val="22"/>
          <w:lang w:val="sr-Cyrl-RS"/>
        </w:rPr>
        <w:t xml:space="preserve">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  <w:r w:rsidR="008E33EB">
        <w:rPr>
          <w:rFonts w:asciiTheme="majorHAnsi" w:hAnsiTheme="majorHAnsi" w:cs="Arial"/>
          <w:sz w:val="22"/>
          <w:lang w:val="ru-RU"/>
        </w:rPr>
        <w:t>.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78BB6D" w14:textId="53D1F345" w:rsidR="007E60B3" w:rsidRPr="00CD01B1" w:rsidRDefault="00CE723C" w:rsidP="00EA7FDF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ПАСОШ.</w:t>
      </w:r>
    </w:p>
    <w:p w14:paraId="00B819F5" w14:textId="77777777" w:rsidR="00CD01B1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Београду, 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10.00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31C881E1" w14:textId="305E4915" w:rsidR="00CD01B1" w:rsidRPr="00094A66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тренажне активности у </w:t>
      </w:r>
      <w:r w:rsidR="00073BEE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Лозници</w:t>
      </w: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је 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073BEE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петак</w:t>
      </w:r>
      <w:bookmarkStart w:id="2" w:name="_GoBack"/>
      <w:bookmarkEnd w:id="2"/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Pr="00073BEE">
        <w:rPr>
          <w:rFonts w:asciiTheme="majorHAnsi" w:eastAsiaTheme="minorHAnsi" w:hAnsiTheme="majorHAnsi" w:cs="Arial"/>
          <w:bCs/>
          <w:sz w:val="22"/>
          <w:szCs w:val="22"/>
          <w:lang w:val="ru-RU"/>
        </w:rPr>
        <w:t>5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.06.202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 око 1</w:t>
      </w:r>
      <w:r w:rsidRPr="00073BEE">
        <w:rPr>
          <w:rFonts w:asciiTheme="majorHAnsi" w:eastAsiaTheme="minorHAnsi" w:hAnsiTheme="majorHAnsi" w:cs="Arial"/>
          <w:bCs/>
          <w:sz w:val="22"/>
          <w:szCs w:val="22"/>
          <w:lang w:val="ru-RU"/>
        </w:rPr>
        <w:t>5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Pr="00073BEE">
        <w:rPr>
          <w:rFonts w:asciiTheme="majorHAnsi" w:eastAsiaTheme="minorHAnsi" w:hAnsiTheme="majorHAnsi" w:cs="Arial"/>
          <w:bCs/>
          <w:sz w:val="22"/>
          <w:szCs w:val="22"/>
          <w:lang w:val="ru-RU"/>
        </w:rPr>
        <w:t>0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 ч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., по повратку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     </w:t>
      </w:r>
    </w:p>
    <w:p w14:paraId="005F7655" w14:textId="5D4C78CB" w:rsidR="007E60B3" w:rsidRDefault="009347D7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5243E87" w14:textId="77777777" w:rsidR="008E33EB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>Селектор ка</w:t>
      </w:r>
      <w:r w:rsidRPr="002162C5">
        <w:rPr>
          <w:rFonts w:asciiTheme="majorHAnsi" w:hAnsiTheme="majorHAnsi" w:cs="Arial"/>
          <w:b/>
          <w:lang w:val="ru-RU"/>
        </w:rPr>
        <w:t>дета</w:t>
      </w:r>
      <w:r w:rsidR="008E33EB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29B879C5" w:rsidR="0052002D" w:rsidRPr="00DD54D3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>Александар Брковић</w:t>
      </w:r>
      <w:r>
        <w:rPr>
          <w:rFonts w:asciiTheme="majorHAnsi" w:hAnsiTheme="majorHAnsi" w:cs="Arial"/>
          <w:b/>
          <w:lang w:val="ru-RU"/>
        </w:rPr>
        <w:t>, с.р</w:t>
      </w:r>
      <w:bookmarkEnd w:id="1"/>
      <w:r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F3E7" w14:textId="77777777" w:rsidR="004409AD" w:rsidRDefault="004409AD">
      <w:r>
        <w:separator/>
      </w:r>
    </w:p>
  </w:endnote>
  <w:endnote w:type="continuationSeparator" w:id="0">
    <w:p w14:paraId="70732942" w14:textId="77777777" w:rsidR="004409AD" w:rsidRDefault="004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6C6E" w14:textId="1C7D72B5" w:rsidR="00846B42" w:rsidRDefault="004D6790">
    <w:pPr>
      <w:pStyle w:val="Footer"/>
    </w:pPr>
    <w:r>
      <w:rPr>
        <w:noProof/>
        <w:lang w:val="sr-Latn-RS" w:eastAsia="sr-Latn-RS"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91ABE" w14:textId="77777777" w:rsidR="004409AD" w:rsidRDefault="004409AD">
      <w:r>
        <w:separator/>
      </w:r>
    </w:p>
  </w:footnote>
  <w:footnote w:type="continuationSeparator" w:id="0">
    <w:p w14:paraId="09A0960D" w14:textId="77777777" w:rsidR="004409AD" w:rsidRDefault="0044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  <w:lang w:val="sr-Latn-RS" w:eastAsia="sr-Latn-RS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8"/>
  </w:num>
  <w:num w:numId="5">
    <w:abstractNumId w:val="2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11"/>
  </w:num>
  <w:num w:numId="16">
    <w:abstractNumId w:val="20"/>
  </w:num>
  <w:num w:numId="17">
    <w:abstractNumId w:val="6"/>
  </w:num>
  <w:num w:numId="18">
    <w:abstractNumId w:val="22"/>
  </w:num>
  <w:num w:numId="19">
    <w:abstractNumId w:val="13"/>
  </w:num>
  <w:num w:numId="20">
    <w:abstractNumId w:val="8"/>
  </w:num>
  <w:num w:numId="21">
    <w:abstractNumId w:val="3"/>
  </w:num>
  <w:num w:numId="22">
    <w:abstractNumId w:val="5"/>
  </w:num>
  <w:num w:numId="23">
    <w:abstractNumId w:val="1"/>
  </w:num>
  <w:num w:numId="24">
    <w:abstractNumId w:val="2"/>
  </w:num>
  <w:num w:numId="25">
    <w:abstractNumId w:val="23"/>
  </w:num>
  <w:num w:numId="26">
    <w:abstractNumId w:val="16"/>
  </w:num>
  <w:num w:numId="27">
    <w:abstractNumId w:val="4"/>
  </w:num>
  <w:num w:numId="28">
    <w:abstractNumId w:val="23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3BEE"/>
    <w:rsid w:val="00075F19"/>
    <w:rsid w:val="00076F70"/>
    <w:rsid w:val="00082194"/>
    <w:rsid w:val="0008278D"/>
    <w:rsid w:val="00082C96"/>
    <w:rsid w:val="0008350A"/>
    <w:rsid w:val="000840B3"/>
    <w:rsid w:val="000842CC"/>
    <w:rsid w:val="00086E38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EC1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1CA1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37B9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BEE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09AD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749E7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85985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033F0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3CE5"/>
    <w:rsid w:val="006D58F7"/>
    <w:rsid w:val="006D7B14"/>
    <w:rsid w:val="006E02B0"/>
    <w:rsid w:val="006E2046"/>
    <w:rsid w:val="006E38B4"/>
    <w:rsid w:val="006E496B"/>
    <w:rsid w:val="006E6C07"/>
    <w:rsid w:val="006F3EF5"/>
    <w:rsid w:val="006F696B"/>
    <w:rsid w:val="00700DDF"/>
    <w:rsid w:val="00702092"/>
    <w:rsid w:val="00711978"/>
    <w:rsid w:val="00711984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4F30"/>
    <w:rsid w:val="00805823"/>
    <w:rsid w:val="00811B16"/>
    <w:rsid w:val="0081258F"/>
    <w:rsid w:val="008126B7"/>
    <w:rsid w:val="00815A2C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3EB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2441"/>
    <w:rsid w:val="00A54F08"/>
    <w:rsid w:val="00A56450"/>
    <w:rsid w:val="00A57BC5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6721B"/>
    <w:rsid w:val="00B70010"/>
    <w:rsid w:val="00B73E5E"/>
    <w:rsid w:val="00B77025"/>
    <w:rsid w:val="00B777E4"/>
    <w:rsid w:val="00B83025"/>
    <w:rsid w:val="00B9250B"/>
    <w:rsid w:val="00B93197"/>
    <w:rsid w:val="00B96864"/>
    <w:rsid w:val="00BA0B05"/>
    <w:rsid w:val="00BA545C"/>
    <w:rsid w:val="00BB375A"/>
    <w:rsid w:val="00BB7E44"/>
    <w:rsid w:val="00BC1381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279D2"/>
    <w:rsid w:val="00C316F4"/>
    <w:rsid w:val="00C31E8C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1B1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D54D3"/>
    <w:rsid w:val="00DD5AF4"/>
    <w:rsid w:val="00DE619F"/>
    <w:rsid w:val="00DE632A"/>
    <w:rsid w:val="00DE70ED"/>
    <w:rsid w:val="00DF1924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43B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A7FDF"/>
    <w:rsid w:val="00EB0F68"/>
    <w:rsid w:val="00EC5DE2"/>
    <w:rsid w:val="00EC7C30"/>
    <w:rsid w:val="00ED43CD"/>
    <w:rsid w:val="00EE419C"/>
    <w:rsid w:val="00EE665E"/>
    <w:rsid w:val="00EF126B"/>
    <w:rsid w:val="00EF1680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D5BF2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Demo</cp:lastModifiedBy>
  <cp:revision>3</cp:revision>
  <cp:lastPrinted>2026-05-25T09:51:00Z</cp:lastPrinted>
  <dcterms:created xsi:type="dcterms:W3CDTF">2026-05-25T09:56:00Z</dcterms:created>
  <dcterms:modified xsi:type="dcterms:W3CDTF">2026-05-25T12:55:00Z</dcterms:modified>
</cp:coreProperties>
</file>